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EB4A8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Всероссийская олимпиада школьников</w:t>
      </w:r>
    </w:p>
    <w:p w14:paraId="05A55AB1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муниципальный этап</w:t>
      </w: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394DA9E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7093C094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2025-2026 учебный год </w:t>
      </w:r>
    </w:p>
    <w:p w14:paraId="6F4FDE28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60A900D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Испанский язык</w:t>
      </w:r>
    </w:p>
    <w:p w14:paraId="3E4535BD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14:paraId="002B6689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C094534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________ </w:t>
      </w: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2AB08E8C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2594AA1" w14:textId="77777777" w:rsidR="002A2E48" w:rsidRPr="002A2E48" w:rsidRDefault="002A2E48" w:rsidP="002A2E48">
      <w:pPr>
        <w:suppressAutoHyphens/>
        <w:spacing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4690DE0D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BAE70" wp14:editId="3DBFC3C6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9C325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3EA37137" w14:textId="77777777" w:rsidR="002A2E48" w:rsidRPr="002A2E48" w:rsidRDefault="002A2E48" w:rsidP="002A2E48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3B1251" w14:textId="3948C9CA" w:rsidR="002A2E48" w:rsidRPr="002A2E48" w:rsidRDefault="002A2E48" w:rsidP="002A2E48">
      <w:pPr>
        <w:suppressAutoHyphens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2A2E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__________________20___ г.    </w:t>
      </w:r>
    </w:p>
    <w:p w14:paraId="323154C4" w14:textId="77777777" w:rsidR="002A2E48" w:rsidRPr="002A2E48" w:rsidRDefault="002A2E48" w:rsidP="002A2E48">
      <w:pPr>
        <w:suppressAutoHyphens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8DA19F" w14:textId="77777777" w:rsidR="002A2E48" w:rsidRPr="002A2E48" w:rsidRDefault="002A2E48" w:rsidP="002A2E48">
      <w:pPr>
        <w:suppressAutoHyphens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97E1000" w14:textId="77777777" w:rsidR="002A2E48" w:rsidRPr="002A2E48" w:rsidRDefault="002A2E48" w:rsidP="002A2E48">
      <w:pPr>
        <w:pBdr>
          <w:top w:val="single" w:sz="12" w:space="1" w:color="auto"/>
          <w:bottom w:val="single" w:sz="12" w:space="1" w:color="auto"/>
        </w:pBd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438B587" w14:textId="77777777" w:rsidR="002A2E48" w:rsidRPr="002A2E48" w:rsidRDefault="002A2E48" w:rsidP="002A2E48">
      <w:pPr>
        <w:pBdr>
          <w:bottom w:val="single" w:sz="12" w:space="1" w:color="auto"/>
          <w:between w:val="single" w:sz="12" w:space="1" w:color="auto"/>
        </w:pBdr>
        <w:suppressAutoHyphens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E98DA99" w14:textId="77777777" w:rsidR="002A2E48" w:rsidRPr="002A2E48" w:rsidRDefault="002A2E48" w:rsidP="002A2E48">
      <w:pPr>
        <w:pBdr>
          <w:bottom w:val="single" w:sz="12" w:space="1" w:color="auto"/>
          <w:between w:val="single" w:sz="12" w:space="1" w:color="auto"/>
        </w:pBd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490728A0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2E48">
        <w:rPr>
          <w:rFonts w:ascii="Times New Roman" w:hAnsi="Times New Roman" w:cs="Times New Roman"/>
          <w:i/>
          <w:sz w:val="24"/>
          <w:szCs w:val="24"/>
        </w:rPr>
        <w:t>(полное наименование общеобразовательной организации)</w:t>
      </w:r>
    </w:p>
    <w:p w14:paraId="675295A8" w14:textId="41A46CCE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2E48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</w:p>
    <w:p w14:paraId="66444457" w14:textId="77777777" w:rsidR="002A2E48" w:rsidRPr="002A2E48" w:rsidRDefault="002A2E48" w:rsidP="002A2E48">
      <w:pPr>
        <w:suppressAutoHyphens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2E48">
        <w:rPr>
          <w:rFonts w:ascii="Times New Roman" w:hAnsi="Times New Roman" w:cs="Times New Roman"/>
          <w:b/>
          <w:sz w:val="24"/>
          <w:szCs w:val="24"/>
        </w:rPr>
        <w:t xml:space="preserve">Документ, удостоверяющий личность </w:t>
      </w:r>
    </w:p>
    <w:p w14:paraId="63FEB68A" w14:textId="77777777" w:rsidR="002A2E48" w:rsidRPr="002A2E48" w:rsidRDefault="002A2E48" w:rsidP="002A2E48">
      <w:pPr>
        <w:suppressAutoHyphens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A2E48">
        <w:rPr>
          <w:rFonts w:ascii="Times New Roman" w:hAnsi="Times New Roman" w:cs="Times New Roman"/>
          <w:i/>
          <w:sz w:val="24"/>
          <w:szCs w:val="24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2A2E48" w:rsidRPr="002A2E48" w14:paraId="4819F2E7" w14:textId="77777777" w:rsidTr="00CF14A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AC6B" w14:textId="77777777" w:rsidR="002A2E48" w:rsidRPr="002A2E48" w:rsidRDefault="002A2E48" w:rsidP="002A2E4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C4802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44FA" w14:textId="77777777" w:rsidR="002A2E48" w:rsidRPr="002A2E48" w:rsidRDefault="002A2E48" w:rsidP="002A2E4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Свидетельство о рождении</w:t>
            </w:r>
          </w:p>
        </w:tc>
      </w:tr>
      <w:tr w:rsidR="002A2E48" w:rsidRPr="002A2E48" w14:paraId="7FBDE824" w14:textId="77777777" w:rsidTr="00CF14A4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8857B8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799F27A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F81AD8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B939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1070A3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Номер:</w:t>
            </w:r>
          </w:p>
        </w:tc>
      </w:tr>
    </w:tbl>
    <w:p w14:paraId="337F9F7F" w14:textId="77777777" w:rsidR="002A2E48" w:rsidRPr="002A2E48" w:rsidRDefault="002A2E48" w:rsidP="002A2E48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2168CB3" w14:textId="77777777" w:rsidR="002A2E48" w:rsidRPr="002A2E48" w:rsidRDefault="002A2E48" w:rsidP="002A2E48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2E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2A2E48" w:rsidRPr="002A2E48" w14:paraId="30FF62D2" w14:textId="77777777" w:rsidTr="00CF14A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208664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8D0A296" w14:textId="77777777" w:rsidR="002A2E48" w:rsidRPr="002A2E48" w:rsidRDefault="002A2E48" w:rsidP="002A2E4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A42DC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11D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64004A8" w14:textId="77777777" w:rsidR="002A2E48" w:rsidRPr="002A2E48" w:rsidRDefault="002A2E48" w:rsidP="002A2E4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2A2E48" w:rsidRPr="002A2E48" w14:paraId="3D77062F" w14:textId="77777777" w:rsidTr="00CF14A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7ED832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38E210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4548DD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4A4F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7494A3" w14:textId="77777777" w:rsidR="002A2E48" w:rsidRPr="002A2E48" w:rsidRDefault="002A2E48" w:rsidP="002A2E48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73C9AE" w14:textId="77777777" w:rsidR="00D32F8D" w:rsidRPr="002A2E48" w:rsidRDefault="00D32F8D" w:rsidP="002A2E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08FD354" w14:textId="77777777" w:rsidR="002A2E48" w:rsidRDefault="002A2E48" w:rsidP="00D32F8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30CF01A" w14:textId="47659EF4" w:rsidR="00D32F8D" w:rsidRPr="002A2E48" w:rsidRDefault="00D32F8D" w:rsidP="00D32F8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Код /шифр участника</w:t>
      </w:r>
    </w:p>
    <w:p w14:paraId="0263F1C3" w14:textId="77777777" w:rsidR="00D32F8D" w:rsidRPr="002A2E48" w:rsidRDefault="00D32F8D" w:rsidP="00D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0" w:type="auto"/>
        <w:tblInd w:w="7650" w:type="dxa"/>
        <w:tblLook w:val="04A0" w:firstRow="1" w:lastRow="0" w:firstColumn="1" w:lastColumn="0" w:noHBand="0" w:noVBand="1"/>
      </w:tblPr>
      <w:tblGrid>
        <w:gridCol w:w="2262"/>
      </w:tblGrid>
      <w:tr w:rsidR="00D32F8D" w:rsidRPr="002A2E48" w14:paraId="07135DB9" w14:textId="77777777" w:rsidTr="00D32F8D">
        <w:tc>
          <w:tcPr>
            <w:tcW w:w="2262" w:type="dxa"/>
          </w:tcPr>
          <w:p w14:paraId="4F3E70EC" w14:textId="77777777" w:rsidR="00D32F8D" w:rsidRPr="002A2E48" w:rsidRDefault="00D32F8D" w:rsidP="00D32F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97EF896" w14:textId="77777777" w:rsidR="00D32F8D" w:rsidRPr="002A2E48" w:rsidRDefault="00D32F8D" w:rsidP="00D32F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CFF43C6" w14:textId="77777777" w:rsidR="00D32F8D" w:rsidRPr="002A2E48" w:rsidRDefault="00D32F8D" w:rsidP="00D32F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7D7B3EF" w14:textId="77777777" w:rsidR="00D32F8D" w:rsidRPr="002A2E48" w:rsidRDefault="00517EBF" w:rsidP="00D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 по испанскому языку</w:t>
      </w:r>
    </w:p>
    <w:p w14:paraId="691EA9B8" w14:textId="3872128A" w:rsidR="00517EBF" w:rsidRPr="002A2E48" w:rsidRDefault="0097790A" w:rsidP="00517E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>муниципальный этап 202</w:t>
      </w:r>
      <w:r w:rsidR="00674E1F" w:rsidRPr="002A2E4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="00674E1F" w:rsidRPr="002A2E48">
        <w:rPr>
          <w:rFonts w:ascii="Times New Roman" w:hAnsi="Times New Roman" w:cs="Times New Roman"/>
          <w:b/>
          <w:sz w:val="24"/>
          <w:szCs w:val="24"/>
          <w:lang w:val="ru-RU"/>
        </w:rPr>
        <w:t>6 учебный год</w:t>
      </w:r>
    </w:p>
    <w:p w14:paraId="5861E623" w14:textId="77777777" w:rsidR="00517EBF" w:rsidRPr="002A2E48" w:rsidRDefault="00517EBF" w:rsidP="00517E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>9-11 классы</w:t>
      </w:r>
    </w:p>
    <w:p w14:paraId="3EC6B4F1" w14:textId="77777777" w:rsidR="00517EBF" w:rsidRPr="002A2E48" w:rsidRDefault="00517EBF" w:rsidP="00517EB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>Бланк ответов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D32F8D" w:rsidRPr="002A2E48" w14:paraId="4BBBBD2E" w14:textId="77777777" w:rsidTr="00D32F8D">
        <w:tc>
          <w:tcPr>
            <w:tcW w:w="4956" w:type="dxa"/>
          </w:tcPr>
          <w:p w14:paraId="68184E6D" w14:textId="77777777" w:rsidR="00D32F8D" w:rsidRPr="002A2E48" w:rsidRDefault="00D32F8D" w:rsidP="00D32F8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1.</w:t>
            </w:r>
          </w:p>
          <w:p w14:paraId="07859361" w14:textId="77777777" w:rsidR="00D32F8D" w:rsidRPr="002A2E48" w:rsidRDefault="00D32F8D" w:rsidP="00D32F8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</w:p>
          <w:p w14:paraId="2A73934E" w14:textId="77777777" w:rsidR="00D32F8D" w:rsidRPr="002A2E48" w:rsidRDefault="00D32F8D" w:rsidP="00D32F8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Максимальное </w:t>
            </w:r>
          </w:p>
          <w:p w14:paraId="2EE6F17A" w14:textId="77777777" w:rsidR="00D32F8D" w:rsidRPr="002A2E48" w:rsidRDefault="00D32F8D" w:rsidP="00D32F8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баллов – 15.</w:t>
            </w: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</w:t>
            </w:r>
          </w:p>
        </w:tc>
        <w:tc>
          <w:tcPr>
            <w:tcW w:w="4956" w:type="dxa"/>
          </w:tcPr>
          <w:p w14:paraId="6CCA9C80" w14:textId="77777777" w:rsidR="00D32F8D" w:rsidRPr="002A2E48" w:rsidRDefault="00D32F8D" w:rsidP="00D32F8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2.</w:t>
            </w:r>
          </w:p>
          <w:p w14:paraId="33E2C9C5" w14:textId="77777777" w:rsidR="00D32F8D" w:rsidRPr="002A2E48" w:rsidRDefault="00D32F8D" w:rsidP="00D32F8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Лексико-грамматический тест.</w:t>
            </w:r>
          </w:p>
          <w:p w14:paraId="1E635A5E" w14:textId="77777777" w:rsidR="00D32F8D" w:rsidRPr="002A2E48" w:rsidRDefault="00D32F8D" w:rsidP="00D32F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Максимальное </w:t>
            </w:r>
          </w:p>
          <w:p w14:paraId="648E8CC8" w14:textId="77777777" w:rsidR="00D32F8D" w:rsidRPr="002A2E48" w:rsidRDefault="00D32F8D" w:rsidP="00D32F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баллов --- 20</w:t>
            </w:r>
          </w:p>
        </w:tc>
      </w:tr>
    </w:tbl>
    <w:tbl>
      <w:tblPr>
        <w:tblStyle w:val="a3"/>
        <w:tblpPr w:leftFromText="180" w:rightFromText="180" w:vertAnchor="text" w:horzAnchor="page" w:tblpX="1777" w:tblpY="438"/>
        <w:tblOverlap w:val="never"/>
        <w:tblW w:w="0" w:type="auto"/>
        <w:tblLook w:val="04A0" w:firstRow="1" w:lastRow="0" w:firstColumn="1" w:lastColumn="0" w:noHBand="0" w:noVBand="1"/>
      </w:tblPr>
      <w:tblGrid>
        <w:gridCol w:w="695"/>
        <w:gridCol w:w="696"/>
      </w:tblGrid>
      <w:tr w:rsidR="00D32F8D" w:rsidRPr="002A2E48" w14:paraId="3E4543E6" w14:textId="77777777" w:rsidTr="00D32F8D">
        <w:trPr>
          <w:trHeight w:val="345"/>
        </w:trPr>
        <w:tc>
          <w:tcPr>
            <w:tcW w:w="695" w:type="dxa"/>
          </w:tcPr>
          <w:p w14:paraId="7C557675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96" w:type="dxa"/>
          </w:tcPr>
          <w:p w14:paraId="75AE6428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85F1B05" w14:textId="77777777" w:rsidTr="00D32F8D">
        <w:trPr>
          <w:trHeight w:val="333"/>
        </w:trPr>
        <w:tc>
          <w:tcPr>
            <w:tcW w:w="695" w:type="dxa"/>
          </w:tcPr>
          <w:p w14:paraId="024AA1A7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696" w:type="dxa"/>
          </w:tcPr>
          <w:p w14:paraId="04284802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267F0C1D" w14:textId="77777777" w:rsidTr="00D32F8D">
        <w:trPr>
          <w:trHeight w:val="345"/>
        </w:trPr>
        <w:tc>
          <w:tcPr>
            <w:tcW w:w="695" w:type="dxa"/>
          </w:tcPr>
          <w:p w14:paraId="139C5252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96" w:type="dxa"/>
          </w:tcPr>
          <w:p w14:paraId="6F0ED144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414DE12" w14:textId="77777777" w:rsidTr="00D32F8D">
        <w:trPr>
          <w:trHeight w:val="345"/>
        </w:trPr>
        <w:tc>
          <w:tcPr>
            <w:tcW w:w="695" w:type="dxa"/>
          </w:tcPr>
          <w:p w14:paraId="73006DB4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96" w:type="dxa"/>
          </w:tcPr>
          <w:p w14:paraId="727D82EE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9635AF9" w14:textId="77777777" w:rsidTr="00D32F8D">
        <w:trPr>
          <w:trHeight w:val="333"/>
        </w:trPr>
        <w:tc>
          <w:tcPr>
            <w:tcW w:w="695" w:type="dxa"/>
          </w:tcPr>
          <w:p w14:paraId="3F982AE3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696" w:type="dxa"/>
          </w:tcPr>
          <w:p w14:paraId="4BB211D8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93DB22A" w14:textId="77777777" w:rsidTr="00D32F8D">
        <w:trPr>
          <w:trHeight w:val="345"/>
        </w:trPr>
        <w:tc>
          <w:tcPr>
            <w:tcW w:w="695" w:type="dxa"/>
          </w:tcPr>
          <w:p w14:paraId="43A5AB38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96" w:type="dxa"/>
          </w:tcPr>
          <w:p w14:paraId="45A655FD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5B387A6" w14:textId="77777777" w:rsidTr="00D32F8D">
        <w:trPr>
          <w:trHeight w:val="345"/>
        </w:trPr>
        <w:tc>
          <w:tcPr>
            <w:tcW w:w="695" w:type="dxa"/>
          </w:tcPr>
          <w:p w14:paraId="6EE8B445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696" w:type="dxa"/>
          </w:tcPr>
          <w:p w14:paraId="7058B20D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4E3CE489" w14:textId="77777777" w:rsidTr="00D32F8D">
        <w:trPr>
          <w:trHeight w:val="333"/>
        </w:trPr>
        <w:tc>
          <w:tcPr>
            <w:tcW w:w="695" w:type="dxa"/>
          </w:tcPr>
          <w:p w14:paraId="2367A693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696" w:type="dxa"/>
          </w:tcPr>
          <w:p w14:paraId="5A6E22E0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A60026E" w14:textId="77777777" w:rsidTr="00D32F8D">
        <w:trPr>
          <w:trHeight w:val="333"/>
        </w:trPr>
        <w:tc>
          <w:tcPr>
            <w:tcW w:w="695" w:type="dxa"/>
          </w:tcPr>
          <w:p w14:paraId="11182A99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696" w:type="dxa"/>
          </w:tcPr>
          <w:p w14:paraId="6726E65A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173BB2D" w14:textId="77777777" w:rsidTr="00D32F8D">
        <w:trPr>
          <w:trHeight w:val="333"/>
        </w:trPr>
        <w:tc>
          <w:tcPr>
            <w:tcW w:w="695" w:type="dxa"/>
          </w:tcPr>
          <w:p w14:paraId="304A19D7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696" w:type="dxa"/>
          </w:tcPr>
          <w:p w14:paraId="25CE2BD1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2569E712" w14:textId="77777777" w:rsidTr="00D32F8D">
        <w:trPr>
          <w:trHeight w:val="333"/>
        </w:trPr>
        <w:tc>
          <w:tcPr>
            <w:tcW w:w="695" w:type="dxa"/>
          </w:tcPr>
          <w:p w14:paraId="7FE0ADC5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696" w:type="dxa"/>
          </w:tcPr>
          <w:p w14:paraId="69776BA7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6C66F446" w14:textId="77777777" w:rsidTr="00D32F8D">
        <w:trPr>
          <w:trHeight w:val="333"/>
        </w:trPr>
        <w:tc>
          <w:tcPr>
            <w:tcW w:w="695" w:type="dxa"/>
          </w:tcPr>
          <w:p w14:paraId="6AD26B9D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696" w:type="dxa"/>
          </w:tcPr>
          <w:p w14:paraId="25774A37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3362FDB3" w14:textId="77777777" w:rsidTr="00D32F8D">
        <w:trPr>
          <w:trHeight w:val="333"/>
        </w:trPr>
        <w:tc>
          <w:tcPr>
            <w:tcW w:w="695" w:type="dxa"/>
          </w:tcPr>
          <w:p w14:paraId="44B60888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696" w:type="dxa"/>
          </w:tcPr>
          <w:p w14:paraId="167220DA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AF68252" w14:textId="77777777" w:rsidTr="00D32F8D">
        <w:trPr>
          <w:trHeight w:val="333"/>
        </w:trPr>
        <w:tc>
          <w:tcPr>
            <w:tcW w:w="695" w:type="dxa"/>
          </w:tcPr>
          <w:p w14:paraId="77AB7FD6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696" w:type="dxa"/>
          </w:tcPr>
          <w:p w14:paraId="09541D59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3EBDA4C7" w14:textId="77777777" w:rsidTr="00D32F8D">
        <w:trPr>
          <w:trHeight w:val="333"/>
        </w:trPr>
        <w:tc>
          <w:tcPr>
            <w:tcW w:w="695" w:type="dxa"/>
          </w:tcPr>
          <w:p w14:paraId="5DF27D52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696" w:type="dxa"/>
          </w:tcPr>
          <w:p w14:paraId="3ABEA49B" w14:textId="77777777" w:rsidR="00D32F8D" w:rsidRPr="002A2E48" w:rsidRDefault="00D32F8D" w:rsidP="00D32F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829" w:tblpY="378"/>
        <w:tblW w:w="0" w:type="auto"/>
        <w:tblLook w:val="04A0" w:firstRow="1" w:lastRow="0" w:firstColumn="1" w:lastColumn="0" w:noHBand="0" w:noVBand="1"/>
      </w:tblPr>
      <w:tblGrid>
        <w:gridCol w:w="785"/>
        <w:gridCol w:w="785"/>
      </w:tblGrid>
      <w:tr w:rsidR="00D32F8D" w:rsidRPr="002A2E48" w14:paraId="06271B39" w14:textId="77777777" w:rsidTr="00D32F8D">
        <w:trPr>
          <w:trHeight w:val="257"/>
        </w:trPr>
        <w:tc>
          <w:tcPr>
            <w:tcW w:w="785" w:type="dxa"/>
          </w:tcPr>
          <w:p w14:paraId="0C67314D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dxa"/>
          </w:tcPr>
          <w:p w14:paraId="6DDB03A1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455F6E5" w14:textId="77777777" w:rsidTr="00D32F8D">
        <w:trPr>
          <w:trHeight w:val="248"/>
        </w:trPr>
        <w:tc>
          <w:tcPr>
            <w:tcW w:w="785" w:type="dxa"/>
          </w:tcPr>
          <w:p w14:paraId="254C0431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85" w:type="dxa"/>
          </w:tcPr>
          <w:p w14:paraId="7049A543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21BBBAA3" w14:textId="77777777" w:rsidTr="00D32F8D">
        <w:trPr>
          <w:trHeight w:val="257"/>
        </w:trPr>
        <w:tc>
          <w:tcPr>
            <w:tcW w:w="785" w:type="dxa"/>
          </w:tcPr>
          <w:p w14:paraId="00ED9D44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785" w:type="dxa"/>
          </w:tcPr>
          <w:p w14:paraId="36B6E6A9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9458B6D" w14:textId="77777777" w:rsidTr="00D32F8D">
        <w:trPr>
          <w:trHeight w:val="257"/>
        </w:trPr>
        <w:tc>
          <w:tcPr>
            <w:tcW w:w="785" w:type="dxa"/>
          </w:tcPr>
          <w:p w14:paraId="39F3CAF8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85" w:type="dxa"/>
          </w:tcPr>
          <w:p w14:paraId="58BE581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1ED0C8F" w14:textId="77777777" w:rsidTr="00D32F8D">
        <w:trPr>
          <w:trHeight w:val="248"/>
        </w:trPr>
        <w:tc>
          <w:tcPr>
            <w:tcW w:w="785" w:type="dxa"/>
          </w:tcPr>
          <w:p w14:paraId="1C0282C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85" w:type="dxa"/>
          </w:tcPr>
          <w:p w14:paraId="275EFBC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632F6B50" w14:textId="77777777" w:rsidTr="00D32F8D">
        <w:trPr>
          <w:trHeight w:val="257"/>
        </w:trPr>
        <w:tc>
          <w:tcPr>
            <w:tcW w:w="785" w:type="dxa"/>
          </w:tcPr>
          <w:p w14:paraId="7E077D9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785" w:type="dxa"/>
          </w:tcPr>
          <w:p w14:paraId="00695004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2420A5A" w14:textId="77777777" w:rsidTr="00D32F8D">
        <w:trPr>
          <w:trHeight w:val="257"/>
        </w:trPr>
        <w:tc>
          <w:tcPr>
            <w:tcW w:w="785" w:type="dxa"/>
          </w:tcPr>
          <w:p w14:paraId="2D34CF4E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85" w:type="dxa"/>
          </w:tcPr>
          <w:p w14:paraId="5E01B32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ECC36FF" w14:textId="77777777" w:rsidTr="00D32F8D">
        <w:trPr>
          <w:trHeight w:val="248"/>
        </w:trPr>
        <w:tc>
          <w:tcPr>
            <w:tcW w:w="785" w:type="dxa"/>
          </w:tcPr>
          <w:p w14:paraId="3A93E0DC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785" w:type="dxa"/>
          </w:tcPr>
          <w:p w14:paraId="56261A4F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F453FA7" w14:textId="77777777" w:rsidTr="00D32F8D">
        <w:trPr>
          <w:trHeight w:val="248"/>
        </w:trPr>
        <w:tc>
          <w:tcPr>
            <w:tcW w:w="785" w:type="dxa"/>
          </w:tcPr>
          <w:p w14:paraId="4B669680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785" w:type="dxa"/>
          </w:tcPr>
          <w:p w14:paraId="39A87961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24A571F7" w14:textId="77777777" w:rsidTr="00D32F8D">
        <w:trPr>
          <w:trHeight w:val="248"/>
        </w:trPr>
        <w:tc>
          <w:tcPr>
            <w:tcW w:w="785" w:type="dxa"/>
          </w:tcPr>
          <w:p w14:paraId="6EA7B318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785" w:type="dxa"/>
          </w:tcPr>
          <w:p w14:paraId="328EA039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A6C801F" w14:textId="77777777" w:rsidTr="00D32F8D">
        <w:trPr>
          <w:trHeight w:val="248"/>
        </w:trPr>
        <w:tc>
          <w:tcPr>
            <w:tcW w:w="785" w:type="dxa"/>
          </w:tcPr>
          <w:p w14:paraId="7A11E09A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785" w:type="dxa"/>
          </w:tcPr>
          <w:p w14:paraId="1AE265EA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6F9CE3D0" w14:textId="77777777" w:rsidTr="00D32F8D">
        <w:trPr>
          <w:trHeight w:val="248"/>
        </w:trPr>
        <w:tc>
          <w:tcPr>
            <w:tcW w:w="785" w:type="dxa"/>
          </w:tcPr>
          <w:p w14:paraId="2F7C155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14:paraId="464C13B5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ED0B73B" w14:textId="77777777" w:rsidTr="00D32F8D">
        <w:trPr>
          <w:trHeight w:val="248"/>
        </w:trPr>
        <w:tc>
          <w:tcPr>
            <w:tcW w:w="785" w:type="dxa"/>
          </w:tcPr>
          <w:p w14:paraId="70DC9354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785" w:type="dxa"/>
          </w:tcPr>
          <w:p w14:paraId="590CE597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E01E54E" w14:textId="77777777" w:rsidTr="00D32F8D">
        <w:trPr>
          <w:trHeight w:val="248"/>
        </w:trPr>
        <w:tc>
          <w:tcPr>
            <w:tcW w:w="785" w:type="dxa"/>
          </w:tcPr>
          <w:p w14:paraId="0812496C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14:paraId="409778C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0FAA046B" w14:textId="77777777" w:rsidTr="00D32F8D">
        <w:trPr>
          <w:trHeight w:val="248"/>
        </w:trPr>
        <w:tc>
          <w:tcPr>
            <w:tcW w:w="785" w:type="dxa"/>
          </w:tcPr>
          <w:p w14:paraId="79C6A7D7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785" w:type="dxa"/>
          </w:tcPr>
          <w:p w14:paraId="5521E06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3A52DBCE" w14:textId="77777777" w:rsidTr="00D32F8D">
        <w:trPr>
          <w:trHeight w:val="248"/>
        </w:trPr>
        <w:tc>
          <w:tcPr>
            <w:tcW w:w="785" w:type="dxa"/>
          </w:tcPr>
          <w:p w14:paraId="0878372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785" w:type="dxa"/>
          </w:tcPr>
          <w:p w14:paraId="06E92C3D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29F9DBE3" w14:textId="77777777" w:rsidTr="00D32F8D">
        <w:trPr>
          <w:trHeight w:val="248"/>
        </w:trPr>
        <w:tc>
          <w:tcPr>
            <w:tcW w:w="785" w:type="dxa"/>
          </w:tcPr>
          <w:p w14:paraId="17C737C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14:paraId="50B424F0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6962F412" w14:textId="77777777" w:rsidTr="00D32F8D">
        <w:trPr>
          <w:trHeight w:val="248"/>
        </w:trPr>
        <w:tc>
          <w:tcPr>
            <w:tcW w:w="785" w:type="dxa"/>
          </w:tcPr>
          <w:p w14:paraId="71755EFD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785" w:type="dxa"/>
          </w:tcPr>
          <w:p w14:paraId="3ECA13B6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3B5BD34A" w14:textId="77777777" w:rsidTr="00D32F8D">
        <w:trPr>
          <w:trHeight w:val="248"/>
        </w:trPr>
        <w:tc>
          <w:tcPr>
            <w:tcW w:w="785" w:type="dxa"/>
          </w:tcPr>
          <w:p w14:paraId="143A5745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785" w:type="dxa"/>
          </w:tcPr>
          <w:p w14:paraId="1D32A7C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D019F40" w14:textId="77777777" w:rsidTr="00D32F8D">
        <w:trPr>
          <w:trHeight w:val="248"/>
        </w:trPr>
        <w:tc>
          <w:tcPr>
            <w:tcW w:w="785" w:type="dxa"/>
          </w:tcPr>
          <w:p w14:paraId="4CC58EBB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785" w:type="dxa"/>
          </w:tcPr>
          <w:p w14:paraId="52017566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24721E1" w14:textId="77777777" w:rsidR="00D32F8D" w:rsidRPr="002A2E48" w:rsidRDefault="00D32F8D" w:rsidP="00517EB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DEBA774" w14:textId="77777777" w:rsidR="00517EBF" w:rsidRPr="002A2E48" w:rsidRDefault="00517EBF" w:rsidP="00D32F8D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483EA81" w14:textId="77777777" w:rsidR="00517EBF" w:rsidRPr="002A2E48" w:rsidRDefault="00517EBF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          </w:t>
      </w:r>
    </w:p>
    <w:p w14:paraId="43C816C7" w14:textId="77777777" w:rsidR="00D32F8D" w:rsidRPr="002A2E48" w:rsidRDefault="00517EBF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br w:type="textWrapping" w:clear="all"/>
      </w:r>
      <w:r w:rsidR="00D848AE" w:rsidRPr="002A2E4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D32F8D" w:rsidRPr="002A2E48">
        <w:rPr>
          <w:rFonts w:ascii="Times New Roman" w:hAnsi="Times New Roman" w:cs="Times New Roman"/>
          <w:sz w:val="24"/>
          <w:szCs w:val="24"/>
          <w:lang w:val="ru-RU"/>
        </w:rPr>
        <w:t>баллы</w:t>
      </w:r>
    </w:p>
    <w:tbl>
      <w:tblPr>
        <w:tblStyle w:val="a3"/>
        <w:tblpPr w:leftFromText="180" w:rightFromText="180" w:vertAnchor="text" w:horzAnchor="page" w:tblpX="1669" w:tblpY="133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</w:tblGrid>
      <w:tr w:rsidR="00D32F8D" w:rsidRPr="002A2E48" w14:paraId="29189009" w14:textId="77777777" w:rsidTr="00D848AE">
        <w:tc>
          <w:tcPr>
            <w:tcW w:w="1413" w:type="dxa"/>
          </w:tcPr>
          <w:p w14:paraId="6E1EA7CF" w14:textId="77777777" w:rsidR="00D32F8D" w:rsidRPr="002A2E48" w:rsidRDefault="00D32F8D" w:rsidP="00D848AE">
            <w:pPr>
              <w:tabs>
                <w:tab w:val="left" w:pos="1380"/>
              </w:tabs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586" w:tblpY="347"/>
        <w:tblW w:w="0" w:type="auto"/>
        <w:tblLook w:val="04A0" w:firstRow="1" w:lastRow="0" w:firstColumn="1" w:lastColumn="0" w:noHBand="0" w:noVBand="1"/>
      </w:tblPr>
      <w:tblGrid>
        <w:gridCol w:w="1555"/>
      </w:tblGrid>
      <w:tr w:rsidR="00D32F8D" w:rsidRPr="002A2E48" w14:paraId="5D7C47D9" w14:textId="77777777" w:rsidTr="00D32F8D">
        <w:tc>
          <w:tcPr>
            <w:tcW w:w="1555" w:type="dxa"/>
          </w:tcPr>
          <w:p w14:paraId="2E5A6909" w14:textId="77777777" w:rsidR="00D32F8D" w:rsidRPr="002A2E48" w:rsidRDefault="00D32F8D" w:rsidP="00D32F8D">
            <w:pPr>
              <w:tabs>
                <w:tab w:val="left" w:pos="1380"/>
              </w:tabs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3DD37E9" w14:textId="77777777" w:rsidR="00D32F8D" w:rsidRPr="002A2E48" w:rsidRDefault="00D32F8D" w:rsidP="00D32F8D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               </w:t>
      </w:r>
      <w:r w:rsidR="00D848AE" w:rsidRPr="002A2E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</w:t>
      </w: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t>баллы</w:t>
      </w:r>
    </w:p>
    <w:p w14:paraId="58B6A495" w14:textId="77777777" w:rsidR="00517EBF" w:rsidRPr="002A2E48" w:rsidRDefault="00D32F8D" w:rsidP="00D32F8D">
      <w:pPr>
        <w:tabs>
          <w:tab w:val="left" w:pos="3072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br w:type="textWrapping" w:clear="all"/>
      </w:r>
    </w:p>
    <w:p w14:paraId="71D4D825" w14:textId="77777777" w:rsidR="00517EBF" w:rsidRPr="002A2E48" w:rsidRDefault="00517EBF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D74F27D" w14:textId="48AB0B71" w:rsidR="00D32F8D" w:rsidRDefault="00D32F8D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4E2C44B" w14:textId="6A914DB5" w:rsidR="002A2E48" w:rsidRDefault="002A2E48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35EF823" w14:textId="4D623952" w:rsidR="002A2E48" w:rsidRDefault="002A2E48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C3DDA20" w14:textId="77777777" w:rsidR="002A2E48" w:rsidRPr="002A2E48" w:rsidRDefault="002A2E48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A876061" w14:textId="77777777" w:rsidR="00D32F8D" w:rsidRPr="002A2E48" w:rsidRDefault="00D32F8D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D32F8D" w:rsidRPr="002A2E48" w14:paraId="2A181157" w14:textId="77777777" w:rsidTr="00D848AE">
        <w:tc>
          <w:tcPr>
            <w:tcW w:w="4956" w:type="dxa"/>
          </w:tcPr>
          <w:p w14:paraId="16894135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Задание 3.</w:t>
            </w:r>
          </w:p>
          <w:p w14:paraId="2A974B2C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Лингвострановедческая викторина.</w:t>
            </w:r>
          </w:p>
          <w:p w14:paraId="092BA450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Максимальное количество баллов --- 10</w:t>
            </w:r>
          </w:p>
        </w:tc>
        <w:tc>
          <w:tcPr>
            <w:tcW w:w="4956" w:type="dxa"/>
          </w:tcPr>
          <w:p w14:paraId="6A4B55EB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4.</w:t>
            </w:r>
          </w:p>
          <w:p w14:paraId="672C15CD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  <w:p w14:paraId="214D35DD" w14:textId="77777777" w:rsidR="00D32F8D" w:rsidRPr="002A2E48" w:rsidRDefault="00D32F8D" w:rsidP="00D32F8D">
            <w:pPr>
              <w:tabs>
                <w:tab w:val="left" w:pos="138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Максимальное количество баллов --- 10</w:t>
            </w:r>
          </w:p>
        </w:tc>
      </w:tr>
    </w:tbl>
    <w:tbl>
      <w:tblPr>
        <w:tblStyle w:val="a3"/>
        <w:tblpPr w:leftFromText="180" w:rightFromText="180" w:vertAnchor="text" w:horzAnchor="page" w:tblpX="6685" w:tblpY="373"/>
        <w:tblOverlap w:val="never"/>
        <w:tblW w:w="0" w:type="auto"/>
        <w:tblLook w:val="04A0" w:firstRow="1" w:lastRow="0" w:firstColumn="1" w:lastColumn="0" w:noHBand="0" w:noVBand="1"/>
      </w:tblPr>
      <w:tblGrid>
        <w:gridCol w:w="743"/>
        <w:gridCol w:w="743"/>
      </w:tblGrid>
      <w:tr w:rsidR="00D32F8D" w:rsidRPr="002A2E48" w14:paraId="535CFDB5" w14:textId="77777777" w:rsidTr="00D32F8D">
        <w:trPr>
          <w:trHeight w:val="334"/>
        </w:trPr>
        <w:tc>
          <w:tcPr>
            <w:tcW w:w="743" w:type="dxa"/>
          </w:tcPr>
          <w:p w14:paraId="785DF6F7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43" w:type="dxa"/>
          </w:tcPr>
          <w:p w14:paraId="47D8630E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EC8AAC2" w14:textId="77777777" w:rsidTr="00D32F8D">
        <w:trPr>
          <w:trHeight w:val="321"/>
        </w:trPr>
        <w:tc>
          <w:tcPr>
            <w:tcW w:w="743" w:type="dxa"/>
          </w:tcPr>
          <w:p w14:paraId="317DD8A1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43" w:type="dxa"/>
          </w:tcPr>
          <w:p w14:paraId="43EC6417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1F7D992B" w14:textId="77777777" w:rsidTr="00D32F8D">
        <w:trPr>
          <w:trHeight w:val="334"/>
        </w:trPr>
        <w:tc>
          <w:tcPr>
            <w:tcW w:w="743" w:type="dxa"/>
          </w:tcPr>
          <w:p w14:paraId="534BBD9A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14:paraId="1BB590B8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4BFB22E8" w14:textId="77777777" w:rsidTr="00D32F8D">
        <w:trPr>
          <w:trHeight w:val="334"/>
        </w:trPr>
        <w:tc>
          <w:tcPr>
            <w:tcW w:w="743" w:type="dxa"/>
          </w:tcPr>
          <w:p w14:paraId="3069D48C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43" w:type="dxa"/>
          </w:tcPr>
          <w:p w14:paraId="670BD51A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EE7DC1F" w14:textId="77777777" w:rsidTr="00D32F8D">
        <w:trPr>
          <w:trHeight w:val="321"/>
        </w:trPr>
        <w:tc>
          <w:tcPr>
            <w:tcW w:w="743" w:type="dxa"/>
          </w:tcPr>
          <w:p w14:paraId="7C76FDA9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43" w:type="dxa"/>
          </w:tcPr>
          <w:p w14:paraId="7BEE455C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55A10E8A" w14:textId="77777777" w:rsidTr="00D32F8D">
        <w:trPr>
          <w:trHeight w:val="334"/>
        </w:trPr>
        <w:tc>
          <w:tcPr>
            <w:tcW w:w="743" w:type="dxa"/>
          </w:tcPr>
          <w:p w14:paraId="1FF47B4A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743" w:type="dxa"/>
          </w:tcPr>
          <w:p w14:paraId="012A7A43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5974B72" w14:textId="77777777" w:rsidTr="00D32F8D">
        <w:trPr>
          <w:trHeight w:val="334"/>
        </w:trPr>
        <w:tc>
          <w:tcPr>
            <w:tcW w:w="743" w:type="dxa"/>
          </w:tcPr>
          <w:p w14:paraId="1EB7B8CD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43" w:type="dxa"/>
          </w:tcPr>
          <w:p w14:paraId="0939484C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72BF385B" w14:textId="77777777" w:rsidTr="00D32F8D">
        <w:trPr>
          <w:trHeight w:val="321"/>
        </w:trPr>
        <w:tc>
          <w:tcPr>
            <w:tcW w:w="743" w:type="dxa"/>
          </w:tcPr>
          <w:p w14:paraId="48364B53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743" w:type="dxa"/>
          </w:tcPr>
          <w:p w14:paraId="65F4932E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344BA21F" w14:textId="77777777" w:rsidTr="00D32F8D">
        <w:trPr>
          <w:trHeight w:val="321"/>
        </w:trPr>
        <w:tc>
          <w:tcPr>
            <w:tcW w:w="743" w:type="dxa"/>
          </w:tcPr>
          <w:p w14:paraId="2CE1E36F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743" w:type="dxa"/>
          </w:tcPr>
          <w:p w14:paraId="70DEF436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32F8D" w:rsidRPr="002A2E48" w14:paraId="413A8127" w14:textId="77777777" w:rsidTr="00D32F8D">
        <w:trPr>
          <w:trHeight w:val="321"/>
        </w:trPr>
        <w:tc>
          <w:tcPr>
            <w:tcW w:w="743" w:type="dxa"/>
          </w:tcPr>
          <w:p w14:paraId="5497455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743" w:type="dxa"/>
          </w:tcPr>
          <w:p w14:paraId="4A4B2E42" w14:textId="77777777" w:rsidR="00D32F8D" w:rsidRPr="002A2E48" w:rsidRDefault="00D32F8D" w:rsidP="00D32F8D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C799393" w14:textId="77777777" w:rsidR="00517EBF" w:rsidRPr="002A2E48" w:rsidRDefault="00517EBF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43"/>
        <w:gridCol w:w="743"/>
      </w:tblGrid>
      <w:tr w:rsidR="00517EBF" w:rsidRPr="002A2E48" w14:paraId="7C1E92E0" w14:textId="77777777" w:rsidTr="00B836CE">
        <w:trPr>
          <w:trHeight w:val="334"/>
        </w:trPr>
        <w:tc>
          <w:tcPr>
            <w:tcW w:w="743" w:type="dxa"/>
          </w:tcPr>
          <w:p w14:paraId="5F1F6982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43" w:type="dxa"/>
          </w:tcPr>
          <w:p w14:paraId="531F8AD9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5683201A" w14:textId="77777777" w:rsidTr="00B836CE">
        <w:trPr>
          <w:trHeight w:val="321"/>
        </w:trPr>
        <w:tc>
          <w:tcPr>
            <w:tcW w:w="743" w:type="dxa"/>
          </w:tcPr>
          <w:p w14:paraId="3BF598BB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43" w:type="dxa"/>
          </w:tcPr>
          <w:p w14:paraId="57F1136D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58089618" w14:textId="77777777" w:rsidTr="00B836CE">
        <w:trPr>
          <w:trHeight w:val="334"/>
        </w:trPr>
        <w:tc>
          <w:tcPr>
            <w:tcW w:w="743" w:type="dxa"/>
          </w:tcPr>
          <w:p w14:paraId="7F7367AC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14:paraId="095D36B6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1518AD84" w14:textId="77777777" w:rsidTr="00B836CE">
        <w:trPr>
          <w:trHeight w:val="334"/>
        </w:trPr>
        <w:tc>
          <w:tcPr>
            <w:tcW w:w="743" w:type="dxa"/>
          </w:tcPr>
          <w:p w14:paraId="5C72F67A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43" w:type="dxa"/>
          </w:tcPr>
          <w:p w14:paraId="41668568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042E5327" w14:textId="77777777" w:rsidTr="00B836CE">
        <w:trPr>
          <w:trHeight w:val="321"/>
        </w:trPr>
        <w:tc>
          <w:tcPr>
            <w:tcW w:w="743" w:type="dxa"/>
          </w:tcPr>
          <w:p w14:paraId="6EC56669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43" w:type="dxa"/>
          </w:tcPr>
          <w:p w14:paraId="25F6B299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0B4740CC" w14:textId="77777777" w:rsidTr="00B836CE">
        <w:trPr>
          <w:trHeight w:val="334"/>
        </w:trPr>
        <w:tc>
          <w:tcPr>
            <w:tcW w:w="743" w:type="dxa"/>
          </w:tcPr>
          <w:p w14:paraId="0038C228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743" w:type="dxa"/>
          </w:tcPr>
          <w:p w14:paraId="1C7D3AD8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45B00866" w14:textId="77777777" w:rsidTr="00B836CE">
        <w:trPr>
          <w:trHeight w:val="334"/>
        </w:trPr>
        <w:tc>
          <w:tcPr>
            <w:tcW w:w="743" w:type="dxa"/>
          </w:tcPr>
          <w:p w14:paraId="478D892E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43" w:type="dxa"/>
          </w:tcPr>
          <w:p w14:paraId="1BD496F5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7E9B5461" w14:textId="77777777" w:rsidTr="00B836CE">
        <w:trPr>
          <w:trHeight w:val="321"/>
        </w:trPr>
        <w:tc>
          <w:tcPr>
            <w:tcW w:w="743" w:type="dxa"/>
          </w:tcPr>
          <w:p w14:paraId="0D3F1144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743" w:type="dxa"/>
          </w:tcPr>
          <w:p w14:paraId="478619DF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03564DEE" w14:textId="77777777" w:rsidTr="00B836CE">
        <w:trPr>
          <w:trHeight w:val="321"/>
        </w:trPr>
        <w:tc>
          <w:tcPr>
            <w:tcW w:w="743" w:type="dxa"/>
          </w:tcPr>
          <w:p w14:paraId="2800FB4F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743" w:type="dxa"/>
          </w:tcPr>
          <w:p w14:paraId="48B5D918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7EBF" w:rsidRPr="002A2E48" w14:paraId="15F7FAA2" w14:textId="77777777" w:rsidTr="00B836CE">
        <w:trPr>
          <w:trHeight w:val="321"/>
        </w:trPr>
        <w:tc>
          <w:tcPr>
            <w:tcW w:w="743" w:type="dxa"/>
          </w:tcPr>
          <w:p w14:paraId="20F85FA1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2E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743" w:type="dxa"/>
          </w:tcPr>
          <w:p w14:paraId="737977DB" w14:textId="77777777" w:rsidR="00517EBF" w:rsidRPr="002A2E48" w:rsidRDefault="00517EBF" w:rsidP="00517EBF">
            <w:pPr>
              <w:tabs>
                <w:tab w:val="left" w:pos="1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556C5E2" w14:textId="77777777" w:rsidR="00517EBF" w:rsidRPr="002A2E48" w:rsidRDefault="00517EBF" w:rsidP="00517EBF">
      <w:pPr>
        <w:tabs>
          <w:tab w:val="left" w:pos="138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</w:p>
    <w:p w14:paraId="4CF24F4F" w14:textId="77777777" w:rsidR="00517EBF" w:rsidRPr="002A2E48" w:rsidRDefault="00517EBF" w:rsidP="00517EB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b/>
          <w:sz w:val="24"/>
          <w:szCs w:val="24"/>
          <w:lang w:val="ru-RU"/>
        </w:rPr>
        <w:br w:type="textWrapping" w:clear="all"/>
      </w:r>
    </w:p>
    <w:tbl>
      <w:tblPr>
        <w:tblStyle w:val="a3"/>
        <w:tblpPr w:leftFromText="180" w:rightFromText="180" w:vertAnchor="text" w:horzAnchor="page" w:tblpX="6636" w:tblpY="370"/>
        <w:tblOverlap w:val="never"/>
        <w:tblW w:w="0" w:type="auto"/>
        <w:tblLook w:val="04A0" w:firstRow="1" w:lastRow="0" w:firstColumn="1" w:lastColumn="0" w:noHBand="0" w:noVBand="1"/>
      </w:tblPr>
      <w:tblGrid>
        <w:gridCol w:w="1844"/>
      </w:tblGrid>
      <w:tr w:rsidR="00D848AE" w:rsidRPr="002A2E48" w14:paraId="5E19E7CD" w14:textId="77777777" w:rsidTr="00D848AE">
        <w:tc>
          <w:tcPr>
            <w:tcW w:w="1844" w:type="dxa"/>
          </w:tcPr>
          <w:p w14:paraId="06D96C3C" w14:textId="77777777" w:rsidR="00D848AE" w:rsidRPr="002A2E48" w:rsidRDefault="00D848AE" w:rsidP="00D848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2DE918B" w14:textId="77777777" w:rsidR="00D848AE" w:rsidRPr="002A2E48" w:rsidRDefault="00D848AE" w:rsidP="00517EB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D32F8D" w:rsidRPr="002A2E48">
        <w:rPr>
          <w:rFonts w:ascii="Times New Roman" w:hAnsi="Times New Roman" w:cs="Times New Roman"/>
          <w:sz w:val="24"/>
          <w:szCs w:val="24"/>
          <w:lang w:val="ru-RU"/>
        </w:rPr>
        <w:t>аллы</w:t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баллы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55"/>
      </w:tblGrid>
      <w:tr w:rsidR="00D32F8D" w:rsidRPr="002A2E48" w14:paraId="55FCAF2A" w14:textId="77777777" w:rsidTr="00D848AE">
        <w:tc>
          <w:tcPr>
            <w:tcW w:w="1555" w:type="dxa"/>
          </w:tcPr>
          <w:p w14:paraId="4F8254D1" w14:textId="77777777" w:rsidR="00D32F8D" w:rsidRPr="002A2E48" w:rsidRDefault="00D32F8D" w:rsidP="00D848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9D8C4E9" w14:textId="77777777" w:rsidR="00D848AE" w:rsidRPr="002A2E48" w:rsidRDefault="00D848AE" w:rsidP="00517EB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</w:t>
      </w:r>
    </w:p>
    <w:p w14:paraId="6C06F2A3" w14:textId="77777777" w:rsidR="00517EBF" w:rsidRPr="002A2E48" w:rsidRDefault="00D848AE" w:rsidP="00517EB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14:paraId="619748CE" w14:textId="77777777" w:rsidR="00517EBF" w:rsidRPr="0035545E" w:rsidRDefault="00517EBF" w:rsidP="00517EB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E370996" w14:textId="75583F01" w:rsidR="0035545E" w:rsidRPr="0035545E" w:rsidRDefault="0035545E" w:rsidP="00517EBF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5545E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КРЕАТИВНОЕ ПИСЬМО</w:t>
      </w:r>
    </w:p>
    <w:p w14:paraId="01648636" w14:textId="29AADBCC" w:rsidR="00517EBF" w:rsidRPr="002A2E48" w:rsidRDefault="00517EBF" w:rsidP="00517EBF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2A2E4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848AE" w:rsidRPr="002A2E4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A2E4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</w:t>
      </w:r>
      <w:r w:rsidR="00D848AE" w:rsidRPr="002A2E48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14:paraId="3BD04836" w14:textId="4E323EDF" w:rsidR="00D848AE" w:rsidRPr="002A2E48" w:rsidRDefault="00D504DB" w:rsidP="002A2E4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A2E4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2A2E4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6F1676" w14:textId="77777777" w:rsidR="00D848AE" w:rsidRPr="002A2E48" w:rsidRDefault="00D848AE" w:rsidP="00D848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t>Член жюри :___________________________________________________________________</w:t>
      </w:r>
    </w:p>
    <w:p w14:paraId="00BD745A" w14:textId="77777777" w:rsidR="00D848AE" w:rsidRPr="002A2E48" w:rsidRDefault="00D848AE" w:rsidP="00D848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2A2E48">
        <w:rPr>
          <w:rFonts w:ascii="Times New Roman" w:hAnsi="Times New Roman" w:cs="Times New Roman"/>
          <w:sz w:val="24"/>
          <w:szCs w:val="24"/>
          <w:lang w:val="ru-RU"/>
        </w:rPr>
        <w:softHyphen/>
        <w:t>____________________________________________________________________</w:t>
      </w:r>
    </w:p>
    <w:p w14:paraId="7F255F1B" w14:textId="77777777" w:rsidR="00D848AE" w:rsidRPr="002A2E48" w:rsidRDefault="00D848AE" w:rsidP="00D848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2E4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(подписи)</w:t>
      </w:r>
    </w:p>
    <w:sectPr w:rsidR="00D848AE" w:rsidRPr="002A2E48" w:rsidSect="00D848AE">
      <w:footerReference w:type="default" r:id="rId6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24D4D" w14:textId="77777777" w:rsidR="00812FF2" w:rsidRDefault="00812FF2" w:rsidP="00D848AE">
      <w:pPr>
        <w:spacing w:after="0" w:line="240" w:lineRule="auto"/>
      </w:pPr>
      <w:r>
        <w:separator/>
      </w:r>
    </w:p>
  </w:endnote>
  <w:endnote w:type="continuationSeparator" w:id="0">
    <w:p w14:paraId="0B2DC686" w14:textId="77777777" w:rsidR="00812FF2" w:rsidRDefault="00812FF2" w:rsidP="00D84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858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F31BB" w14:textId="77777777" w:rsidR="00D848AE" w:rsidRDefault="00D848A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9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2394A5" w14:textId="77777777" w:rsidR="00D848AE" w:rsidRDefault="00D848A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2CB25" w14:textId="77777777" w:rsidR="00812FF2" w:rsidRDefault="00812FF2" w:rsidP="00D848AE">
      <w:pPr>
        <w:spacing w:after="0" w:line="240" w:lineRule="auto"/>
      </w:pPr>
      <w:r>
        <w:separator/>
      </w:r>
    </w:p>
  </w:footnote>
  <w:footnote w:type="continuationSeparator" w:id="0">
    <w:p w14:paraId="5417B0CE" w14:textId="77777777" w:rsidR="00812FF2" w:rsidRDefault="00812FF2" w:rsidP="00D848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D9"/>
    <w:rsid w:val="00031F73"/>
    <w:rsid w:val="0004402C"/>
    <w:rsid w:val="002A2E48"/>
    <w:rsid w:val="002C61D9"/>
    <w:rsid w:val="0035545E"/>
    <w:rsid w:val="00442F88"/>
    <w:rsid w:val="00517EBF"/>
    <w:rsid w:val="005B18CD"/>
    <w:rsid w:val="00674E1F"/>
    <w:rsid w:val="007C7408"/>
    <w:rsid w:val="007E52B2"/>
    <w:rsid w:val="00812FF2"/>
    <w:rsid w:val="008D7743"/>
    <w:rsid w:val="0097790A"/>
    <w:rsid w:val="00C24FF0"/>
    <w:rsid w:val="00D32F8D"/>
    <w:rsid w:val="00D504DB"/>
    <w:rsid w:val="00D8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2188"/>
  <w15:chartTrackingRefBased/>
  <w15:docId w15:val="{932974C8-9CAE-4BD3-A078-921CEEC1A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7EBF"/>
    <w:pPr>
      <w:spacing w:after="200" w:line="276" w:lineRule="auto"/>
    </w:pPr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4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8AE"/>
    <w:rPr>
      <w:lang w:val="es-ES_tradnl"/>
    </w:rPr>
  </w:style>
  <w:style w:type="paragraph" w:styleId="a6">
    <w:name w:val="footer"/>
    <w:basedOn w:val="a"/>
    <w:link w:val="a7"/>
    <w:uiPriority w:val="99"/>
    <w:unhideWhenUsed/>
    <w:rsid w:val="00D84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8AE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user</cp:lastModifiedBy>
  <cp:revision>13</cp:revision>
  <dcterms:created xsi:type="dcterms:W3CDTF">2022-10-15T18:50:00Z</dcterms:created>
  <dcterms:modified xsi:type="dcterms:W3CDTF">2025-11-06T07:59:00Z</dcterms:modified>
</cp:coreProperties>
</file>